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ECE" w:rsidRPr="00047F86" w:rsidRDefault="00047F86" w:rsidP="00F7729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F86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</w:t>
      </w:r>
    </w:p>
    <w:p w:rsidR="00047F86" w:rsidRPr="00047F86" w:rsidRDefault="00047F86" w:rsidP="003F6EC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F8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</w:p>
    <w:p w:rsidR="003F6ECE" w:rsidRPr="00047F86" w:rsidRDefault="00047F86" w:rsidP="00047F8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F86">
        <w:rPr>
          <w:rFonts w:ascii="Times New Roman" w:hAnsi="Times New Roman" w:cs="Times New Roman"/>
          <w:color w:val="000000" w:themeColor="text1"/>
          <w:sz w:val="28"/>
          <w:szCs w:val="28"/>
        </w:rPr>
        <w:t>Директор лагеря</w:t>
      </w:r>
    </w:p>
    <w:p w:rsidR="00047F86" w:rsidRPr="00047F86" w:rsidRDefault="00F77298" w:rsidP="00047F8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С.В. Куличенко</w:t>
      </w:r>
    </w:p>
    <w:p w:rsidR="006918F5" w:rsidRPr="00F77298" w:rsidRDefault="00151EEA" w:rsidP="00F7729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7729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ПРАВИЛА ПОВЕДЕНИЯ ДЕТЕЙ</w:t>
      </w:r>
    </w:p>
    <w:p w:rsidR="0010203E" w:rsidRPr="00F77298" w:rsidRDefault="001B594F" w:rsidP="00151E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7729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</w:t>
      </w:r>
      <w:r w:rsidR="0010203E" w:rsidRPr="00F7729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ДЕТСКОМ ЗАГОРОДНОМ </w:t>
      </w:r>
    </w:p>
    <w:p w:rsidR="00151EEA" w:rsidRPr="00F77298" w:rsidRDefault="00D87B43" w:rsidP="00151E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bookmarkStart w:id="0" w:name="_GoBack"/>
      <w:bookmarkEnd w:id="0"/>
      <w:r w:rsidR="001B594F" w:rsidRPr="00F7729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ЛАГЕРЕ «ТИРУС»</w:t>
      </w:r>
    </w:p>
    <w:p w:rsidR="00151EEA" w:rsidRPr="003F6ECE" w:rsidRDefault="00151EEA" w:rsidP="00151E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F6ECE" w:rsidRPr="003F6ECE" w:rsidRDefault="002F0673" w:rsidP="00151E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F6EC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Отдыхающие в лагере дети ОБЯЗАНЫ</w:t>
      </w:r>
      <w:r w:rsidR="00151EEA" w:rsidRPr="003F6EC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</w:p>
    <w:p w:rsidR="00694DC0" w:rsidRDefault="00694DC0" w:rsidP="00694D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694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облюдать все установленные в лагере правила, в том числе правила противопожарной безопасности, правила поведения на отрядном месте, в местах общего пользования, </w:t>
      </w:r>
      <w:r w:rsidR="00F77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</w:t>
      </w:r>
      <w:r w:rsidRPr="00694DC0">
        <w:rPr>
          <w:rFonts w:ascii="Times New Roman" w:hAnsi="Times New Roman" w:cs="Times New Roman"/>
          <w:color w:val="000000" w:themeColor="text1"/>
          <w:sz w:val="28"/>
          <w:szCs w:val="28"/>
        </w:rPr>
        <w:t>автобусных поездок.</w:t>
      </w:r>
    </w:p>
    <w:p w:rsidR="00694DC0" w:rsidRPr="00694DC0" w:rsidRDefault="00694DC0" w:rsidP="00694DC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Всегда</w:t>
      </w:r>
      <w:r w:rsidRPr="00694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быть вместе с отрядом. При необходимости отлучиться, обязательно спросить разрешение своего воспитателя или вожатого.</w:t>
      </w:r>
    </w:p>
    <w:p w:rsidR="00694DC0" w:rsidRPr="00F77298" w:rsidRDefault="00151EEA" w:rsidP="00F772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DC0">
        <w:rPr>
          <w:rFonts w:ascii="Times New Roman" w:hAnsi="Times New Roman" w:cs="Times New Roman"/>
          <w:color w:val="000000" w:themeColor="text1"/>
          <w:sz w:val="28"/>
          <w:szCs w:val="28"/>
        </w:rPr>
        <w:t>Участвовать во всех проводимых в течение дня мероприятиях,</w:t>
      </w:r>
      <w:r w:rsidR="00694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694DC0" w:rsidRPr="00694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облюдать правила культуры общения и поведения, считаться </w:t>
      </w:r>
      <w:r w:rsidR="00694DC0" w:rsidRPr="00F77298">
        <w:rPr>
          <w:rFonts w:ascii="Times New Roman" w:hAnsi="Times New Roman" w:cs="Times New Roman"/>
          <w:color w:val="000000" w:themeColor="text1"/>
          <w:sz w:val="28"/>
          <w:szCs w:val="28"/>
        </w:rPr>
        <w:t>с интересами других детей.</w:t>
      </w:r>
    </w:p>
    <w:p w:rsidR="00151EEA" w:rsidRDefault="00694DC0" w:rsidP="00694D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DC0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ухудш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ения самочувствия сразу сообща</w:t>
      </w:r>
      <w:r w:rsidRPr="00694DC0">
        <w:rPr>
          <w:rFonts w:ascii="Times New Roman" w:hAnsi="Times New Roman" w:cs="Times New Roman"/>
          <w:color w:val="000000" w:themeColor="text1"/>
          <w:sz w:val="28"/>
          <w:szCs w:val="28"/>
        </w:rPr>
        <w:t>ть воспитателю или вожатому.</w:t>
      </w:r>
    </w:p>
    <w:p w:rsidR="00694DC0" w:rsidRPr="00694DC0" w:rsidRDefault="00694DC0" w:rsidP="00694DC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DC0">
        <w:rPr>
          <w:rFonts w:ascii="Times New Roman" w:hAnsi="Times New Roman" w:cs="Times New Roman"/>
          <w:color w:val="000000" w:themeColor="text1"/>
          <w:sz w:val="28"/>
          <w:szCs w:val="28"/>
        </w:rPr>
        <w:t>Соблюдать режим дня лагеря, общие санитарно-гигиенические нормы (умываться, причесываться, принимать душ, одеваться по погоде и т.д.)</w:t>
      </w:r>
      <w:r>
        <w:t xml:space="preserve">. </w:t>
      </w:r>
      <w:r w:rsidRPr="00694DC0">
        <w:rPr>
          <w:rFonts w:ascii="Times New Roman" w:hAnsi="Times New Roman" w:cs="Times New Roman"/>
          <w:color w:val="000000" w:themeColor="text1"/>
          <w:sz w:val="28"/>
          <w:szCs w:val="28"/>
        </w:rPr>
        <w:t>Следить за состоянием и чистотой своей одежды и обуви, иметь опрятный внешний вид.</w:t>
      </w:r>
    </w:p>
    <w:p w:rsidR="00151EEA" w:rsidRPr="00694DC0" w:rsidRDefault="00151EEA" w:rsidP="00694D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DC0">
        <w:rPr>
          <w:rFonts w:ascii="Times New Roman" w:hAnsi="Times New Roman" w:cs="Times New Roman"/>
          <w:color w:val="000000" w:themeColor="text1"/>
          <w:sz w:val="28"/>
          <w:szCs w:val="28"/>
        </w:rPr>
        <w:t>Соблюдать тишину во время послеобеденного отдыха и после отбоя.</w:t>
      </w:r>
    </w:p>
    <w:p w:rsidR="00151EEA" w:rsidRPr="003F6ECE" w:rsidRDefault="00151EEA" w:rsidP="00694D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EC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94DC0" w:rsidRPr="00694DC0">
        <w:rPr>
          <w:rFonts w:ascii="Times New Roman" w:hAnsi="Times New Roman" w:cs="Times New Roman"/>
          <w:color w:val="000000" w:themeColor="text1"/>
          <w:sz w:val="28"/>
          <w:szCs w:val="28"/>
        </w:rPr>
        <w:t>облюдать правила поведения в общественных местах - словами, действиями и поведением не мешать окружающим и не оскорблять их (не драться и не употреблять ненормативную лексику).</w:t>
      </w:r>
    </w:p>
    <w:p w:rsidR="00151EEA" w:rsidRDefault="00F77298" w:rsidP="00694D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694DC0" w:rsidRPr="00694DC0">
        <w:rPr>
          <w:rFonts w:ascii="Times New Roman" w:hAnsi="Times New Roman" w:cs="Times New Roman"/>
          <w:color w:val="000000" w:themeColor="text1"/>
          <w:sz w:val="28"/>
          <w:szCs w:val="28"/>
        </w:rPr>
        <w:t>ережно относиться к личному имуществу, имуществу других детей и имуществу лагеря. За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охранность личных вещей нести</w:t>
      </w:r>
      <w:r w:rsidR="00694DC0" w:rsidRPr="00694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ответственность самостоятельно.</w:t>
      </w:r>
    </w:p>
    <w:p w:rsidR="00D04289" w:rsidRDefault="00694DC0" w:rsidP="00694D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Уважительно относиться к местным традициям и обычаям, бережно относиться к природе, соблюдать и поддерживать чистоту в корпусе, на территории лагеря, </w:t>
      </w:r>
    </w:p>
    <w:p w:rsidR="00694DC0" w:rsidRPr="003F6ECE" w:rsidRDefault="00694DC0" w:rsidP="00D04289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DC0">
        <w:rPr>
          <w:rFonts w:ascii="Times New Roman" w:hAnsi="Times New Roman" w:cs="Times New Roman"/>
          <w:color w:val="000000" w:themeColor="text1"/>
          <w:sz w:val="28"/>
          <w:szCs w:val="28"/>
        </w:rPr>
        <w:t>и в туалетных комнатах.</w:t>
      </w:r>
    </w:p>
    <w:p w:rsidR="00047F86" w:rsidRDefault="00047F86" w:rsidP="00151E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151EEA" w:rsidRPr="003F6ECE" w:rsidRDefault="00151EEA" w:rsidP="00151E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F6EC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Отдых</w:t>
      </w:r>
      <w:r w:rsidR="002F0673" w:rsidRPr="003F6EC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ающим в лагере детям ЗАПРЕЩАЕТСЯ</w:t>
      </w:r>
      <w:r w:rsidRPr="003F6EC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</w:p>
    <w:p w:rsidR="00151EEA" w:rsidRPr="003F6ECE" w:rsidRDefault="00151EEA" w:rsidP="001020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ECE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 покидать территорию лагеря без разрешения воспитателей.</w:t>
      </w:r>
    </w:p>
    <w:p w:rsidR="00151EEA" w:rsidRPr="003F6ECE" w:rsidRDefault="00F77298" w:rsidP="001020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51EEA" w:rsidRPr="003F6ECE">
        <w:rPr>
          <w:rFonts w:ascii="Times New Roman" w:hAnsi="Times New Roman" w:cs="Times New Roman"/>
          <w:color w:val="000000" w:themeColor="text1"/>
          <w:sz w:val="28"/>
          <w:szCs w:val="28"/>
        </w:rPr>
        <w:t>ешать отдыху других детей в тихий час и после отбоя.</w:t>
      </w:r>
    </w:p>
    <w:p w:rsidR="00151EEA" w:rsidRPr="00F77298" w:rsidRDefault="00F77298" w:rsidP="00F772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Приносить с собой или </w:t>
      </w:r>
      <w:r w:rsidR="00151EEA" w:rsidRPr="00F77298">
        <w:rPr>
          <w:rFonts w:ascii="Times New Roman" w:hAnsi="Times New Roman" w:cs="Times New Roman"/>
          <w:sz w:val="28"/>
          <w:szCs w:val="28"/>
        </w:rPr>
        <w:t>использовать в лагере все виды оружия,</w:t>
      </w:r>
      <w:r>
        <w:rPr>
          <w:rFonts w:ascii="Times New Roman" w:hAnsi="Times New Roman" w:cs="Times New Roman"/>
          <w:sz w:val="28"/>
          <w:szCs w:val="28"/>
        </w:rPr>
        <w:t xml:space="preserve"> колюще-режущие предметы, </w:t>
      </w:r>
      <w:r w:rsidRPr="00F77298">
        <w:rPr>
          <w:rFonts w:ascii="Times New Roman" w:hAnsi="Times New Roman" w:cs="Times New Roman"/>
          <w:sz w:val="28"/>
          <w:szCs w:val="28"/>
        </w:rPr>
        <w:t>средства</w:t>
      </w:r>
      <w:r w:rsidR="00151EEA" w:rsidRPr="00F77298">
        <w:rPr>
          <w:rFonts w:ascii="Times New Roman" w:hAnsi="Times New Roman" w:cs="Times New Roman"/>
          <w:sz w:val="28"/>
          <w:szCs w:val="28"/>
        </w:rPr>
        <w:t xml:space="preserve"> химической защиты (баллончики), </w:t>
      </w:r>
      <w:r>
        <w:rPr>
          <w:rFonts w:ascii="Times New Roman" w:hAnsi="Times New Roman" w:cs="Times New Roman"/>
          <w:sz w:val="28"/>
          <w:szCs w:val="28"/>
        </w:rPr>
        <w:t>энергетические и спиртные</w:t>
      </w:r>
      <w:r w:rsidR="00151EEA" w:rsidRPr="00F77298">
        <w:rPr>
          <w:rFonts w:ascii="Times New Roman" w:hAnsi="Times New Roman" w:cs="Times New Roman"/>
          <w:sz w:val="28"/>
          <w:szCs w:val="28"/>
        </w:rPr>
        <w:t xml:space="preserve"> напитки, табачные изделия, наркотические вещества.</w:t>
      </w:r>
      <w:r w:rsidR="00694DC0" w:rsidRPr="00694DC0">
        <w:t xml:space="preserve"> </w:t>
      </w:r>
    </w:p>
    <w:p w:rsidR="00151EEA" w:rsidRPr="00F77298" w:rsidRDefault="00151EEA" w:rsidP="00F772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любые предметы и вещества, способные привести </w:t>
      </w:r>
      <w:r w:rsidRPr="00F77298">
        <w:rPr>
          <w:rFonts w:ascii="Times New Roman" w:hAnsi="Times New Roman" w:cs="Times New Roman"/>
          <w:sz w:val="28"/>
          <w:szCs w:val="28"/>
        </w:rPr>
        <w:t>к взрывам и возгораниям.</w:t>
      </w:r>
    </w:p>
    <w:p w:rsidR="00151EEA" w:rsidRDefault="00826957" w:rsidP="001020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физическую силу для выяснения отношений между собой, запугивание, угрозы, вымогательство.</w:t>
      </w:r>
    </w:p>
    <w:p w:rsidR="00F77298" w:rsidRPr="00F77298" w:rsidRDefault="00826957" w:rsidP="00694D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Совершать любые действия, вовлекающие за собой опасные последствия для окружающих и их здоровья.</w:t>
      </w:r>
      <w:r w:rsidR="00694DC0" w:rsidRPr="00694DC0">
        <w:t xml:space="preserve"> </w:t>
      </w:r>
    </w:p>
    <w:p w:rsidR="00151EEA" w:rsidRDefault="00694DC0" w:rsidP="00694D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DC0">
        <w:rPr>
          <w:rFonts w:ascii="Times New Roman" w:hAnsi="Times New Roman" w:cs="Times New Roman"/>
          <w:sz w:val="28"/>
          <w:szCs w:val="28"/>
        </w:rPr>
        <w:t>Запрещено пользоваться мобильным телефоном после отбоя, во время отрядных и культурно-массовых мероприятий.</w:t>
      </w:r>
    </w:p>
    <w:p w:rsidR="00694DC0" w:rsidRPr="002F0673" w:rsidRDefault="00694DC0" w:rsidP="00694D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DC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94DC0" w:rsidRPr="002F0673" w:rsidSect="00F7729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764E0"/>
    <w:multiLevelType w:val="hybridMultilevel"/>
    <w:tmpl w:val="11AA0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01D6E"/>
    <w:multiLevelType w:val="hybridMultilevel"/>
    <w:tmpl w:val="D92040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EA"/>
    <w:rsid w:val="00047F86"/>
    <w:rsid w:val="0010203E"/>
    <w:rsid w:val="00151EEA"/>
    <w:rsid w:val="0019409A"/>
    <w:rsid w:val="001B594F"/>
    <w:rsid w:val="002F0673"/>
    <w:rsid w:val="003F6ECE"/>
    <w:rsid w:val="00411BFC"/>
    <w:rsid w:val="00684C02"/>
    <w:rsid w:val="006918F5"/>
    <w:rsid w:val="00694DC0"/>
    <w:rsid w:val="00826957"/>
    <w:rsid w:val="00D04289"/>
    <w:rsid w:val="00D87B43"/>
    <w:rsid w:val="00F7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CBEE3-E4C7-4862-9F0C-67BF4D84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Куличенко С.В.</cp:lastModifiedBy>
  <cp:revision>4</cp:revision>
  <cp:lastPrinted>2017-05-27T14:48:00Z</cp:lastPrinted>
  <dcterms:created xsi:type="dcterms:W3CDTF">2020-08-11T10:09:00Z</dcterms:created>
  <dcterms:modified xsi:type="dcterms:W3CDTF">2024-05-21T14:37:00Z</dcterms:modified>
</cp:coreProperties>
</file>